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0FC62B11" wp14:paraId="2C078E63" wp14:textId="31E371FC">
      <w:pPr>
        <w:pStyle w:val="Normal"/>
      </w:pPr>
      <w:r w:rsidR="537BC6E2">
        <w:drawing>
          <wp:inline xmlns:wp14="http://schemas.microsoft.com/office/word/2010/wordprocessingDrawing" wp14:editId="57DCD459" wp14:anchorId="26A642BB">
            <wp:extent cx="5943600" cy="3209925"/>
            <wp:effectExtent l="0" t="0" r="0" b="0"/>
            <wp:docPr id="863843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2be6eeb4ff44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66903F" w:rsidP="0FC62B11" w:rsidRDefault="3466903F" w14:paraId="47C5190C" w14:textId="02C4CBC0">
      <w:pPr>
        <w:pStyle w:val="Normal"/>
      </w:pPr>
      <w:r w:rsidR="3466903F">
        <w:rPr/>
        <w:t>Deploy artifacts on VM</w:t>
      </w:r>
    </w:p>
    <w:p w:rsidR="3466903F" w:rsidP="0FC62B11" w:rsidRDefault="3466903F" w14:paraId="09AF3F37" w14:textId="7D181ED1">
      <w:pPr>
        <w:pStyle w:val="Normal"/>
      </w:pPr>
      <w:r w:rsidR="3466903F">
        <w:drawing>
          <wp:inline wp14:editId="1EFBAA01" wp14:anchorId="353A196C">
            <wp:extent cx="5943600" cy="2924175"/>
            <wp:effectExtent l="0" t="0" r="0" b="0"/>
            <wp:docPr id="1390553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c4aa0e3d5443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C62B11" w:rsidP="0FC62B11" w:rsidRDefault="0FC62B11" w14:paraId="6975B39D" w14:textId="1F71335E">
      <w:pPr>
        <w:pStyle w:val="Normal"/>
      </w:pPr>
    </w:p>
    <w:p w:rsidR="0FC62B11" w:rsidP="0FC62B11" w:rsidRDefault="0FC62B11" w14:paraId="69CAB838" w14:textId="33256244">
      <w:pPr>
        <w:pStyle w:val="Normal"/>
      </w:pPr>
    </w:p>
    <w:p w:rsidR="0FC62B11" w:rsidP="0FC62B11" w:rsidRDefault="0FC62B11" w14:paraId="1F444D79" w14:textId="1B1921A8">
      <w:pPr>
        <w:pStyle w:val="Normal"/>
      </w:pPr>
    </w:p>
    <w:p w:rsidR="0FC62B11" w:rsidP="0FC62B11" w:rsidRDefault="0FC62B11" w14:paraId="2BD16F38" w14:textId="29533734">
      <w:pPr>
        <w:pStyle w:val="Normal"/>
      </w:pPr>
    </w:p>
    <w:p w:rsidR="6195E8B9" w:rsidP="0FC62B11" w:rsidRDefault="6195E8B9" w14:paraId="4D439A91" w14:textId="61534BA9">
      <w:pPr>
        <w:pStyle w:val="Normal"/>
      </w:pPr>
      <w:r w:rsidR="6195E8B9">
        <w:rPr/>
        <w:t>Second phase deploy artifacts on tomcat server.</w:t>
      </w:r>
    </w:p>
    <w:p w:rsidR="0FC62B11" w:rsidP="0FC62B11" w:rsidRDefault="0FC62B11" w14:paraId="19FFD0A9" w14:textId="42D5DC55">
      <w:pPr>
        <w:pStyle w:val="Normal"/>
      </w:pPr>
    </w:p>
    <w:p w:rsidR="6195E8B9" w:rsidP="0FC62B11" w:rsidRDefault="6195E8B9" w14:paraId="7D245E97" w14:textId="183047FD">
      <w:pPr>
        <w:pStyle w:val="Normal"/>
      </w:pPr>
      <w:r w:rsidR="6195E8B9">
        <w:drawing>
          <wp:inline wp14:editId="45345B7D" wp14:anchorId="536AA232">
            <wp:extent cx="5943600" cy="2466975"/>
            <wp:effectExtent l="0" t="0" r="0" b="0"/>
            <wp:docPr id="18081610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d25420566d46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C62B11" w:rsidP="0FC62B11" w:rsidRDefault="0FC62B11" w14:paraId="3B12B55D" w14:textId="406C608E">
      <w:pPr>
        <w:pStyle w:val="Normal"/>
      </w:pPr>
    </w:p>
    <w:p w:rsidR="01C6745D" w:rsidP="0FC62B11" w:rsidRDefault="01C6745D" w14:paraId="1951D1C6" w14:textId="4D0E6599">
      <w:pPr>
        <w:pStyle w:val="Normal"/>
      </w:pPr>
      <w:r w:rsidR="01C6745D">
        <w:rPr/>
        <w:t>2. Deploy artifacts on a container</w:t>
      </w:r>
    </w:p>
    <w:p w:rsidR="01C6745D" w:rsidP="0FC62B11" w:rsidRDefault="01C6745D" w14:paraId="2A3C96DC" w14:textId="76E27009">
      <w:pPr>
        <w:pStyle w:val="Normal"/>
      </w:pPr>
      <w:r w:rsidR="01C6745D">
        <w:drawing>
          <wp:inline wp14:editId="3BEFE4E8" wp14:anchorId="66B68C1B">
            <wp:extent cx="5943600" cy="2514600"/>
            <wp:effectExtent l="0" t="0" r="0" b="0"/>
            <wp:docPr id="11951057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43fd196ecb4c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C62B11" w:rsidP="0FC62B11" w:rsidRDefault="0FC62B11" w14:paraId="19588EBD" w14:textId="1B1DB091">
      <w:pPr>
        <w:pStyle w:val="Normal"/>
      </w:pPr>
    </w:p>
    <w:p w:rsidR="0FC62B11" w:rsidP="0FC62B11" w:rsidRDefault="0FC62B11" w14:paraId="136260AD" w14:textId="0AA25020">
      <w:pPr>
        <w:pStyle w:val="Normal"/>
      </w:pPr>
    </w:p>
    <w:p w:rsidR="0FC62B11" w:rsidP="0FC62B11" w:rsidRDefault="0FC62B11" w14:paraId="2132C081" w14:textId="405F1EF8">
      <w:pPr>
        <w:pStyle w:val="Normal"/>
      </w:pPr>
    </w:p>
    <w:p w:rsidR="0FC62B11" w:rsidP="0FC62B11" w:rsidRDefault="0FC62B11" w14:paraId="32BDEE86" w14:textId="524A1F69">
      <w:pPr>
        <w:pStyle w:val="Normal"/>
      </w:pPr>
    </w:p>
    <w:p w:rsidR="0A8A5EE5" w:rsidP="0FC62B11" w:rsidRDefault="0A8A5EE5" w14:paraId="5FA83775" w14:textId="2974539B">
      <w:pPr>
        <w:pStyle w:val="Normal"/>
      </w:pPr>
      <w:r w:rsidR="0A8A5EE5">
        <w:rPr/>
        <w:t>Simple DevOps Project</w:t>
      </w:r>
    </w:p>
    <w:p w:rsidR="0A8A5EE5" w:rsidP="0FC62B11" w:rsidRDefault="0A8A5EE5" w14:paraId="74DF108B" w14:textId="5F6AE3B4">
      <w:pPr>
        <w:pStyle w:val="ListParagraph"/>
        <w:numPr>
          <w:ilvl w:val="0"/>
          <w:numId w:val="1"/>
        </w:numPr>
        <w:rPr/>
      </w:pPr>
      <w:r w:rsidR="0A8A5EE5">
        <w:rPr/>
        <w:t>Continuous Integration (CI)</w:t>
      </w:r>
    </w:p>
    <w:p w:rsidR="0A8A5EE5" w:rsidP="0FC62B11" w:rsidRDefault="0A8A5EE5" w14:paraId="7E57A700" w14:textId="0D93370F">
      <w:pPr>
        <w:pStyle w:val="ListParagraph"/>
        <w:numPr>
          <w:ilvl w:val="0"/>
          <w:numId w:val="1"/>
        </w:numPr>
        <w:rPr/>
      </w:pPr>
      <w:r w:rsidR="0A8A5EE5">
        <w:rPr/>
        <w:t>Continuous Delivery (CD)</w:t>
      </w:r>
    </w:p>
    <w:p w:rsidR="0A8A5EE5" w:rsidP="0FC62B11" w:rsidRDefault="0A8A5EE5" w14:paraId="0DD0FE72" w14:textId="617592FB">
      <w:pPr>
        <w:pStyle w:val="ListParagraph"/>
        <w:numPr>
          <w:ilvl w:val="0"/>
          <w:numId w:val="1"/>
        </w:numPr>
        <w:rPr/>
      </w:pPr>
      <w:r w:rsidR="0A8A5EE5">
        <w:rPr/>
        <w:t>Continuous Deployment (CD)</w:t>
      </w:r>
    </w:p>
    <w:p w:rsidR="0FC62B11" w:rsidP="0FC62B11" w:rsidRDefault="0FC62B11" w14:paraId="12B8C1A8" w14:textId="3A0796DE">
      <w:pPr>
        <w:pStyle w:val="Normal"/>
        <w:ind w:left="0"/>
      </w:pPr>
    </w:p>
    <w:p w:rsidR="295C7CFB" w:rsidP="0FC62B11" w:rsidRDefault="295C7CFB" w14:paraId="044B3187" w14:textId="699A900D">
      <w:pPr>
        <w:pStyle w:val="Normal"/>
        <w:ind w:left="0"/>
      </w:pPr>
      <w:r w:rsidR="295C7CFB">
        <w:drawing>
          <wp:inline wp14:editId="5CCDBFA5" wp14:anchorId="4D57BB95">
            <wp:extent cx="5943600" cy="3209925"/>
            <wp:effectExtent l="0" t="0" r="0" b="0"/>
            <wp:docPr id="1601673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b38250279a4a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C62B11" w:rsidP="0FC62B11" w:rsidRDefault="0FC62B11" w14:paraId="5A0BA191" w14:textId="571826DA">
      <w:pPr>
        <w:pStyle w:val="Normal"/>
        <w:ind w:left="0"/>
      </w:pPr>
    </w:p>
    <w:p w:rsidR="480AA268" w:rsidP="0FC62B11" w:rsidRDefault="480AA268" w14:paraId="3A1866E5" w14:textId="5BE4C609">
      <w:pPr>
        <w:pStyle w:val="Normal"/>
        <w:ind w:left="0"/>
      </w:pPr>
      <w:r w:rsidR="480AA268">
        <w:rPr/>
        <w:t xml:space="preserve">FOR DOCUMENT </w:t>
      </w:r>
    </w:p>
    <w:p w:rsidR="480AA268" w:rsidP="0FC62B11" w:rsidRDefault="480AA268" w14:paraId="01AF9FA3" w14:textId="5A150521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  <w:hyperlink r:id="Red478c5f49c74344">
        <w:r w:rsidRPr="0FC62B11" w:rsidR="480AA268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bunty4200/Udemy-Simple-DevOps-Project: Udemy_Course_Project (github.com)</w:t>
        </w:r>
      </w:hyperlink>
    </w:p>
    <w:p w:rsidR="0FC62B11" w:rsidP="0FC62B11" w:rsidRDefault="0FC62B11" w14:paraId="5DA06BF8" w14:textId="5AEC72FB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80AA268" w:rsidP="0FC62B11" w:rsidRDefault="480AA268" w14:paraId="1E74C4A5" w14:textId="6957AFE8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FC62B11" w:rsidR="480AA268">
        <w:rPr>
          <w:rFonts w:ascii="Aptos" w:hAnsi="Aptos" w:eastAsia="Aptos" w:cs="Aptos"/>
          <w:noProof w:val="0"/>
          <w:sz w:val="24"/>
          <w:szCs w:val="24"/>
          <w:lang w:val="en-US"/>
        </w:rPr>
        <w:t>SOURCE CODE</w:t>
      </w:r>
      <w:r>
        <w:br/>
      </w:r>
    </w:p>
    <w:p w:rsidR="55255617" w:rsidP="0FC62B11" w:rsidRDefault="55255617" w14:paraId="533C4497" w14:textId="56387D87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  <w:hyperlink r:id="R4fba457c15d24644">
        <w:r w:rsidRPr="0FC62B11" w:rsidR="55255617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bunty4200/Udemy-hello-world: Udemy_Course_Project (github.com)</w:t>
        </w:r>
      </w:hyperlink>
    </w:p>
    <w:p w:rsidR="0FC62B11" w:rsidP="0FC62B11" w:rsidRDefault="0FC62B11" w14:paraId="5E60A110" w14:textId="6A5A5CD6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0FC62B11" w:rsidP="0FC62B11" w:rsidRDefault="0FC62B11" w14:paraId="764373A1" w14:textId="51113E95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0FC62B11" w:rsidP="0FC62B11" w:rsidRDefault="0FC62B11" w14:paraId="5B763968" w14:textId="723AF0D1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0FC62B11" w:rsidP="0FC62B11" w:rsidRDefault="0FC62B11" w14:paraId="09579732" w14:textId="4FE807C7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0FC62B11" w:rsidP="0FC62B11" w:rsidRDefault="0FC62B11" w14:paraId="0CA057EC" w14:textId="2DB531FF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09907250" w:rsidP="0FC62B11" w:rsidRDefault="09907250" w14:paraId="6AC12A39" w14:textId="24C535A3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FC62B11" w:rsidR="09907250">
        <w:rPr>
          <w:rFonts w:ascii="Aptos" w:hAnsi="Aptos" w:eastAsia="Aptos" w:cs="Aptos"/>
          <w:noProof w:val="0"/>
          <w:sz w:val="24"/>
          <w:szCs w:val="24"/>
          <w:lang w:val="en-US"/>
        </w:rPr>
        <w:t>STARTING</w:t>
      </w:r>
    </w:p>
    <w:p w:rsidR="0FC62B11" w:rsidP="0FC62B11" w:rsidRDefault="0FC62B11" w14:paraId="6CA75CAA" w14:textId="17C8D7D6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FC62B11" w:rsidR="0FC62B1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1. </w:t>
      </w:r>
      <w:r w:rsidRPr="0FC62B11" w:rsidR="44D0F3F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Step</w:t>
      </w:r>
    </w:p>
    <w:p w:rsidR="0FC62B11" w:rsidP="0FC62B11" w:rsidRDefault="0FC62B11" w14:paraId="78A96FF7" w14:textId="20E9B43F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0FBED3D7" w:rsidP="0FC62B11" w:rsidRDefault="0FBED3D7" w14:paraId="4B388A8B" w14:textId="1463B463">
      <w:pPr>
        <w:pStyle w:val="Normal"/>
        <w:ind w:left="0"/>
      </w:pPr>
      <w:r w:rsidR="0FBED3D7">
        <w:rPr/>
        <w:t xml:space="preserve"> </w:t>
      </w:r>
      <w:r w:rsidR="44D0F3FF">
        <w:drawing>
          <wp:inline wp14:editId="3844A9EC" wp14:anchorId="66DC0D70">
            <wp:extent cx="6139296" cy="2209800"/>
            <wp:effectExtent l="0" t="0" r="0" b="0"/>
            <wp:docPr id="19796464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06845b738841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296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E58E19" w:rsidP="0FC62B11" w:rsidRDefault="2EE58E19" w14:paraId="4C3A5E10" w14:textId="2A629B80">
      <w:pPr>
        <w:pStyle w:val="Normal"/>
        <w:ind w:left="0"/>
      </w:pPr>
      <w:r w:rsidR="2EE58E19">
        <w:rPr/>
        <w:t>Chose AMAZONE</w:t>
      </w:r>
      <w:r w:rsidR="2EE58E19">
        <w:rPr/>
        <w:t xml:space="preserve"> LINUX 2</w:t>
      </w:r>
    </w:p>
    <w:p w:rsidR="0FC62B11" w:rsidP="0FC62B11" w:rsidRDefault="0FC62B11" w14:paraId="01E998BB" w14:textId="30E260EB">
      <w:pPr>
        <w:pStyle w:val="Normal"/>
        <w:ind w:left="0"/>
      </w:pPr>
    </w:p>
    <w:p w:rsidR="570273D8" w:rsidP="0FC62B11" w:rsidRDefault="570273D8" w14:paraId="3E3C813C" w14:textId="1B108CBD">
      <w:pPr>
        <w:pStyle w:val="Normal"/>
        <w:ind w:left="0"/>
      </w:pPr>
      <w:r w:rsidR="570273D8">
        <w:rPr/>
        <w:t xml:space="preserve">2.  Setup Jenkins </w:t>
      </w:r>
      <w:r w:rsidR="570273D8">
        <w:rPr/>
        <w:t>Server</w:t>
      </w:r>
    </w:p>
    <w:p w:rsidR="570273D8" w:rsidP="0FC62B11" w:rsidRDefault="570273D8" w14:paraId="7CA1E1A9" w14:textId="0CF819E6">
      <w:pPr>
        <w:pStyle w:val="Normal"/>
        <w:ind w:left="0"/>
      </w:pPr>
      <w:r w:rsidR="570273D8">
        <w:drawing>
          <wp:inline wp14:editId="2728C624" wp14:anchorId="695447A1">
            <wp:extent cx="5943600" cy="2381250"/>
            <wp:effectExtent l="0" t="0" r="0" b="0"/>
            <wp:docPr id="973285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4699001f8045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C62B11" w:rsidP="0FC62B11" w:rsidRDefault="0FC62B11" w14:paraId="77C33AF7" w14:textId="6E3C4E9B">
      <w:pPr>
        <w:pStyle w:val="Normal"/>
        <w:ind w:left="0"/>
      </w:pPr>
    </w:p>
    <w:p w:rsidR="444B0642" w:rsidP="0FC62B11" w:rsidRDefault="444B0642" w14:paraId="7967C295" w14:textId="351297E5">
      <w:pPr>
        <w:pStyle w:val="Normal"/>
        <w:ind w:left="0"/>
      </w:pPr>
      <w:r w:rsidR="444B0642">
        <w:rPr/>
        <w:t xml:space="preserve">3. Create EC2 </w:t>
      </w:r>
      <w:r w:rsidR="14185408">
        <w:rPr/>
        <w:t>instance Amazon</w:t>
      </w:r>
      <w:r w:rsidR="213EE6D5">
        <w:rPr/>
        <w:t xml:space="preserve"> Linux</w:t>
      </w:r>
      <w:r w:rsidR="444B0642">
        <w:rPr/>
        <w:t xml:space="preserve"> 2.</w:t>
      </w:r>
    </w:p>
    <w:p w:rsidR="444B0642" w:rsidP="0FC62B11" w:rsidRDefault="444B0642" w14:paraId="243BA778" w14:textId="058088DB">
      <w:pPr>
        <w:pStyle w:val="Normal"/>
        <w:ind w:left="0"/>
      </w:pPr>
      <w:r w:rsidR="444B0642">
        <w:rPr/>
        <w:t xml:space="preserve">      Add port number 8080 </w:t>
      </w:r>
      <w:r w:rsidR="444B0642">
        <w:rPr/>
        <w:t>to the security</w:t>
      </w:r>
      <w:r w:rsidR="444B0642">
        <w:rPr/>
        <w:t xml:space="preserve"> group.</w:t>
      </w:r>
    </w:p>
    <w:p w:rsidR="47EAAAB9" w:rsidP="0FC62B11" w:rsidRDefault="47EAAAB9" w14:paraId="1E3E8941" w14:textId="6E7A1928">
      <w:pPr>
        <w:pStyle w:val="Normal"/>
        <w:ind w:left="0"/>
      </w:pPr>
      <w:r w:rsidR="47EAAAB9">
        <w:rPr/>
        <w:t>4. Install Jenkins</w:t>
      </w:r>
    </w:p>
    <w:p w:rsidR="1052BE93" w:rsidP="0FC62B11" w:rsidRDefault="1052BE93" w14:paraId="59D4FF78" w14:textId="2CB74E2E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  <w:hyperlink w:anchor="red-hat-centos" r:id="R19bdd26a27484268">
        <w:r w:rsidRPr="0FC62B11" w:rsidR="1052BE93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Linux (jenkins.io)</w:t>
        </w:r>
      </w:hyperlink>
    </w:p>
    <w:p w:rsidR="0FC62B11" w:rsidP="0FC62B11" w:rsidRDefault="0FC62B11" w14:paraId="5CA57106" w14:textId="43B3A679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1052BE93" w:rsidP="0FC62B11" w:rsidRDefault="1052BE93" w14:paraId="783380BA" w14:textId="34B8C0F9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86B3"/>
          <w:sz w:val="24"/>
          <w:szCs w:val="24"/>
          <w:lang w:val="en-US"/>
        </w:rPr>
        <w:t>sudo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86B3"/>
          <w:sz w:val="24"/>
          <w:szCs w:val="24"/>
          <w:lang w:val="en-US"/>
        </w:rPr>
        <w:t xml:space="preserve"> 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wget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 xml:space="preserve"> 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80"/>
          <w:sz w:val="24"/>
          <w:szCs w:val="24"/>
          <w:lang w:val="en-US"/>
        </w:rPr>
        <w:t>-O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 xml:space="preserve"> /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etc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/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yum.repos.d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/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jenkins.repo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 xml:space="preserve"> 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DD1144"/>
          <w:sz w:val="24"/>
          <w:szCs w:val="24"/>
          <w:lang w:val="en-US"/>
        </w:rPr>
        <w:t>\</w:t>
      </w:r>
      <w:r>
        <w:br/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 xml:space="preserve">    </w:t>
      </w:r>
      <w:hyperlink r:id="R9db23767faa24464">
        <w:r w:rsidRPr="0FC62B11" w:rsidR="1052BE93">
          <w:rPr>
            <w:rStyle w:val="Hyperlink"/>
            <w:rFonts w:ascii="Consolas" w:hAnsi="Consolas" w:eastAsia="Consolas" w:cs="Consolas"/>
            <w:b w:val="0"/>
            <w:bCs w:val="0"/>
            <w:i w:val="0"/>
            <w:iCs w:val="0"/>
            <w:caps w:val="0"/>
            <w:smallCaps w:val="0"/>
            <w:noProof w:val="0"/>
            <w:sz w:val="24"/>
            <w:szCs w:val="24"/>
            <w:lang w:val="en-US"/>
          </w:rPr>
          <w:t>https://pkg.jenkins.io/redhat/jenkins.repo</w:t>
        </w:r>
      </w:hyperlink>
    </w:p>
    <w:p w:rsidR="0FC62B11" w:rsidP="0FC62B11" w:rsidRDefault="0FC62B11" w14:paraId="12A4BFFF" w14:textId="05B7ADCF">
      <w:pPr>
        <w:pStyle w:val="Normal"/>
        <w:ind w:left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</w:pPr>
    </w:p>
    <w:p w:rsidR="1052BE93" w:rsidP="0FC62B11" w:rsidRDefault="1052BE93" w14:paraId="6454AF62" w14:textId="03A5650D">
      <w:pPr>
        <w:pStyle w:val="Normal"/>
        <w:ind w:left="0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86B3"/>
          <w:sz w:val="24"/>
          <w:szCs w:val="24"/>
          <w:lang w:val="en-US"/>
        </w:rPr>
        <w:t>sudo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86B3"/>
          <w:sz w:val="24"/>
          <w:szCs w:val="24"/>
          <w:lang w:val="en-US"/>
        </w:rPr>
        <w:t xml:space="preserve"> 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 xml:space="preserve">rpm 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80"/>
          <w:sz w:val="24"/>
          <w:szCs w:val="24"/>
          <w:lang w:val="en-US"/>
        </w:rPr>
        <w:t>--import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 xml:space="preserve"> </w:t>
      </w:r>
      <w:hyperlink r:id="Rabc28ebbeee344af">
        <w:r w:rsidRPr="0FC62B11" w:rsidR="1052BE93">
          <w:rPr>
            <w:rStyle w:val="Hyperlink"/>
            <w:rFonts w:ascii="Consolas" w:hAnsi="Consolas" w:eastAsia="Consolas" w:cs="Consolas"/>
            <w:b w:val="0"/>
            <w:bCs w:val="0"/>
            <w:i w:val="0"/>
            <w:iCs w:val="0"/>
            <w:caps w:val="0"/>
            <w:smallCaps w:val="0"/>
            <w:noProof w:val="0"/>
            <w:sz w:val="24"/>
            <w:szCs w:val="24"/>
            <w:lang w:val="en-US"/>
          </w:rPr>
          <w:t>https://pkg.jenkins.io/redhat/jenkins.io-2023.key</w:t>
        </w:r>
      </w:hyperlink>
    </w:p>
    <w:p w:rsidR="0FC62B11" w:rsidP="0FC62B11" w:rsidRDefault="0FC62B11" w14:paraId="534E85D9" w14:textId="383D5EA0">
      <w:pPr>
        <w:pStyle w:val="Normal"/>
        <w:ind w:left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</w:pPr>
    </w:p>
    <w:p w:rsidR="1052BE93" w:rsidP="0FC62B11" w:rsidRDefault="1052BE93" w14:paraId="1A71E796" w14:textId="1067A510">
      <w:pPr>
        <w:pStyle w:val="Normal"/>
        <w:ind w:left="0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86B3"/>
          <w:sz w:val="24"/>
          <w:szCs w:val="24"/>
          <w:lang w:val="en-US"/>
        </w:rPr>
        <w:t>sudo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86B3"/>
          <w:sz w:val="24"/>
          <w:szCs w:val="24"/>
          <w:lang w:val="en-US"/>
        </w:rPr>
        <w:t xml:space="preserve"> 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yum upgrade</w:t>
      </w:r>
    </w:p>
    <w:p w:rsidR="0FC62B11" w:rsidP="0FC62B11" w:rsidRDefault="0FC62B11" w14:paraId="4B84BB2C" w14:textId="77CBAA03">
      <w:pPr>
        <w:pStyle w:val="Normal"/>
        <w:ind w:left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</w:pPr>
    </w:p>
    <w:p w:rsidR="1052BE93" w:rsidP="0FC62B11" w:rsidRDefault="1052BE93" w14:paraId="0D45BCDD" w14:textId="6771B478">
      <w:pPr>
        <w:pStyle w:val="Normal"/>
        <w:ind w:left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</w:pP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sudo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 xml:space="preserve"> amazon-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linux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-extras</w:t>
      </w:r>
    </w:p>
    <w:p w:rsidR="1052BE93" w:rsidP="0FC62B11" w:rsidRDefault="1052BE93" w14:paraId="69153EB9" w14:textId="72E1923E">
      <w:pPr>
        <w:pStyle w:val="Normal"/>
        <w:ind w:left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</w:pP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amazon-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linux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-extras install java-openjdk11</w:t>
      </w:r>
    </w:p>
    <w:p w:rsidR="1052BE93" w:rsidP="0FC62B11" w:rsidRDefault="1052BE93" w14:paraId="3ABF083C" w14:textId="27AF6646">
      <w:pPr>
        <w:pStyle w:val="Normal"/>
        <w:ind w:left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</w:pP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yum install jenkins</w:t>
      </w:r>
    </w:p>
    <w:p w:rsidR="1052BE93" w:rsidP="0FC62B11" w:rsidRDefault="1052BE93" w14:paraId="318CE2B8" w14:textId="7A755FB5">
      <w:pPr>
        <w:pStyle w:val="Normal"/>
        <w:ind w:left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</w:pP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systemctl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 xml:space="preserve"> daemon-reload</w:t>
      </w:r>
    </w:p>
    <w:p w:rsidR="1052BE93" w:rsidP="0FC62B11" w:rsidRDefault="1052BE93" w14:paraId="7D495A1E" w14:textId="4AEE920A">
      <w:pPr>
        <w:pStyle w:val="Normal"/>
        <w:ind w:left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</w:pP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systemctl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 xml:space="preserve"> enable jenkins</w:t>
      </w:r>
    </w:p>
    <w:p w:rsidR="1052BE93" w:rsidP="0FC62B11" w:rsidRDefault="1052BE93" w14:paraId="170F9792" w14:textId="0B924F3E">
      <w:pPr>
        <w:pStyle w:val="Normal"/>
        <w:ind w:left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</w:pP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systemctl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 xml:space="preserve"> start jenkins</w:t>
      </w:r>
    </w:p>
    <w:p w:rsidR="1052BE93" w:rsidP="0FC62B11" w:rsidRDefault="1052BE93" w14:paraId="72B80C74" w14:textId="6D622DD6">
      <w:pPr>
        <w:pStyle w:val="Normal"/>
        <w:ind w:left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</w:pP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systemctl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 xml:space="preserve"> status </w:t>
      </w:r>
      <w:r w:rsidRPr="0FC62B11" w:rsidR="1052BE9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jenkins</w:t>
      </w:r>
    </w:p>
    <w:p w:rsidR="0FC62B11" w:rsidP="0FC62B11" w:rsidRDefault="0FC62B11" w14:paraId="188253D5" w14:textId="6A36B287">
      <w:pPr>
        <w:pStyle w:val="Normal"/>
        <w:ind w:left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</w:pPr>
    </w:p>
    <w:p w:rsidR="2FC8C9C0" w:rsidP="0FC62B11" w:rsidRDefault="2FC8C9C0" w14:paraId="002988D4" w14:textId="00593684">
      <w:pPr>
        <w:pStyle w:val="Normal"/>
        <w:ind w:left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</w:pPr>
      <w:r w:rsidRPr="0FC62B11" w:rsidR="2FC8C9C0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 xml:space="preserve">5. Browse </w:t>
      </w:r>
      <w:r w:rsidRPr="0FC62B11" w:rsidR="2FC8C9C0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publicI</w:t>
      </w:r>
      <w:r w:rsidRPr="0FC62B11" w:rsidR="4D3BEF68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P</w:t>
      </w:r>
      <w:r w:rsidRPr="0FC62B11" w:rsidR="4D3BEF68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 xml:space="preserve"> with </w:t>
      </w:r>
      <w:r w:rsidRPr="0FC62B11" w:rsidR="4D3BEF68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Port Number</w:t>
      </w:r>
      <w:r w:rsidRPr="0FC62B11" w:rsidR="4D3BEF68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 xml:space="preserve"> 8080 to access Jenkins UI</w:t>
      </w:r>
    </w:p>
    <w:p w:rsidR="05FE7058" w:rsidP="0FC62B11" w:rsidRDefault="05FE7058" w14:paraId="416E12B5" w14:textId="64F5F2E7">
      <w:pPr>
        <w:pStyle w:val="Normal"/>
        <w:ind w:left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</w:pPr>
      <w:r w:rsidRPr="0FC62B11" w:rsidR="05FE7058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 xml:space="preserve">6. </w:t>
      </w:r>
      <w:r w:rsidRPr="0FC62B11" w:rsidR="19E92F9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 xml:space="preserve">skip Install suggested plugins click on right </w:t>
      </w:r>
      <w:r w:rsidRPr="0FC62B11" w:rsidR="19E92F9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nd</w:t>
      </w:r>
      <w:r w:rsidRPr="0FC62B11" w:rsidR="19E92F9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 xml:space="preserve"> side cross symbol</w:t>
      </w:r>
    </w:p>
    <w:p w:rsidR="19E92F9C" w:rsidP="0FC62B11" w:rsidRDefault="19E92F9C" w14:paraId="0A53C4A1" w14:textId="08390681">
      <w:pPr>
        <w:pStyle w:val="Normal"/>
        <w:ind w:left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</w:pPr>
      <w:r w:rsidRPr="0FC62B11" w:rsidR="19E92F9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 xml:space="preserve">7. </w:t>
      </w:r>
      <w:r w:rsidRPr="0FC62B11" w:rsidR="5E36431E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 xml:space="preserve">click on </w:t>
      </w:r>
      <w:r w:rsidRPr="0FC62B11" w:rsidR="19E92F9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 xml:space="preserve">start using </w:t>
      </w:r>
      <w:r w:rsidRPr="0FC62B11" w:rsidR="0BA04819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Jenkins</w:t>
      </w:r>
      <w:r w:rsidRPr="0FC62B11" w:rsidR="19E92F9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.</w:t>
      </w:r>
    </w:p>
    <w:p w:rsidR="0FC62B11" w:rsidP="0FC62B11" w:rsidRDefault="0FC62B11" w14:paraId="099BE76A" w14:textId="3F95CA9C">
      <w:pPr>
        <w:pStyle w:val="Normal"/>
        <w:ind w:left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</w:pPr>
    </w:p>
    <w:p w:rsidR="0FC62B11" w:rsidP="0FC62B11" w:rsidRDefault="0FC62B11" w14:paraId="253114F5" w14:textId="0A0285A9">
      <w:pPr>
        <w:pStyle w:val="Normal"/>
        <w:ind w:left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</w:pPr>
    </w:p>
    <w:p w:rsidR="37B77D39" w:rsidP="0FC62B11" w:rsidRDefault="37B77D39" w14:paraId="7C7D234C" w14:textId="56FCD371">
      <w:pPr>
        <w:pStyle w:val="Normal"/>
        <w:ind w:left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</w:pPr>
      <w:r w:rsidRPr="0FC62B11" w:rsidR="37B77D39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Run first job in jenkins</w:t>
      </w:r>
    </w:p>
    <w:p w:rsidR="37B77D39" w:rsidP="0FC62B11" w:rsidRDefault="37B77D39" w14:paraId="09D1451A" w14:textId="448E685D">
      <w:pPr>
        <w:pStyle w:val="Normal"/>
        <w:ind w:left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</w:pPr>
      <w:r w:rsidRPr="0FC62B11" w:rsidR="37B77D39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Helloworldjob</w:t>
      </w:r>
    </w:p>
    <w:p w:rsidR="37B77D39" w:rsidP="0FC62B11" w:rsidRDefault="37B77D39" w14:paraId="7ED35B45" w14:textId="3997FAB9">
      <w:pPr>
        <w:pStyle w:val="Normal"/>
        <w:ind w:left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</w:pPr>
      <w:r w:rsidRPr="0FC62B11" w:rsidR="37B77D39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Uptime</w:t>
      </w:r>
    </w:p>
    <w:p w:rsidR="37B77D39" w:rsidP="0FC62B11" w:rsidRDefault="37B77D39" w14:paraId="3EB05D47" w14:textId="43C010F2">
      <w:pPr>
        <w:pStyle w:val="Normal"/>
        <w:ind w:left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</w:pPr>
      <w:r w:rsidRPr="0FC62B11" w:rsidR="37B77D39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echo “Hello world”</w:t>
      </w:r>
    </w:p>
    <w:p w:rsidR="0FC62B11" w:rsidP="0FC62B11" w:rsidRDefault="0FC62B11" w14:paraId="5975330C" w14:textId="4ABBB737">
      <w:pPr>
        <w:pStyle w:val="Normal"/>
        <w:ind w:left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</w:pPr>
    </w:p>
    <w:p w:rsidR="1CBC7CC8" w:rsidP="0FC62B11" w:rsidRDefault="1CBC7CC8" w14:paraId="67F87BC6" w14:textId="2BCB2B35">
      <w:pPr>
        <w:pStyle w:val="Normal"/>
        <w:ind w:left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</w:pPr>
      <w:r w:rsidRPr="0FC62B11" w:rsidR="1CBC7CC8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>8. Integrate Git with Jenkins</w:t>
      </w:r>
    </w:p>
    <w:p w:rsidR="1CBC7CC8" w:rsidP="0FC62B11" w:rsidRDefault="1CBC7CC8" w14:paraId="22EECBC1" w14:textId="5BB27CD2">
      <w:pPr>
        <w:pStyle w:val="Normal"/>
        <w:ind w:left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</w:pPr>
      <w:r w:rsidRPr="0FC62B11" w:rsidR="1CBC7CC8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C1A"/>
          <w:sz w:val="24"/>
          <w:szCs w:val="24"/>
          <w:lang w:val="en-US"/>
        </w:rPr>
        <w:t xml:space="preserve">   Pull the code from GitHub we need install git on Jenkins</w:t>
      </w:r>
    </w:p>
    <w:p w:rsidR="0E7776E4" w:rsidP="0FC62B11" w:rsidRDefault="0E7776E4" w14:paraId="4516DC50" w14:textId="7991CDDD">
      <w:pPr>
        <w:pStyle w:val="Normal"/>
        <w:ind w:left="0"/>
      </w:pPr>
      <w:r w:rsidR="0E7776E4">
        <w:drawing>
          <wp:inline wp14:editId="5ACCCA2D" wp14:anchorId="4557980D">
            <wp:extent cx="5943600" cy="3257550"/>
            <wp:effectExtent l="0" t="0" r="0" b="0"/>
            <wp:docPr id="1822685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d7f81106ce4a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F74C07" w:rsidP="0FC62B11" w:rsidRDefault="71F74C07" w14:paraId="7761E15D" w14:textId="1801987C">
      <w:pPr>
        <w:pStyle w:val="Normal"/>
        <w:ind w:left="0"/>
      </w:pPr>
      <w:r w:rsidR="71F74C07">
        <w:drawing>
          <wp:inline wp14:editId="7634C30D" wp14:anchorId="3E10CB29">
            <wp:extent cx="5943600" cy="3314700"/>
            <wp:effectExtent l="0" t="0" r="0" b="0"/>
            <wp:docPr id="5827598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efe985e7944e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359AD5" w:rsidP="0FC62B11" w:rsidRDefault="2A359AD5" w14:paraId="32EB560D" w14:textId="419407AB">
      <w:pPr>
        <w:pStyle w:val="Normal"/>
        <w:ind w:left="0"/>
      </w:pPr>
      <w:r w:rsidRPr="0FC62B11" w:rsidR="2A359AD5">
        <w:rPr>
          <w:rFonts w:ascii="Aptos" w:hAnsi="Aptos" w:eastAsia="Aptos" w:cs="Aptos"/>
          <w:noProof w:val="0"/>
          <w:sz w:val="24"/>
          <w:szCs w:val="24"/>
          <w:lang w:val="en-US"/>
        </w:rPr>
        <w:t>Install Git on Jenkins Instance</w:t>
      </w:r>
    </w:p>
    <w:p w:rsidR="2A359AD5" w:rsidP="0FC62B11" w:rsidRDefault="2A359AD5" w14:paraId="0E06152A" w14:textId="5C9200B5">
      <w:pPr>
        <w:pStyle w:val="Normal"/>
        <w:ind w:left="0"/>
      </w:pPr>
      <w:r w:rsidR="2A359AD5">
        <w:drawing>
          <wp:inline wp14:editId="4521F7A7" wp14:anchorId="41FAE937">
            <wp:extent cx="3590925" cy="1228725"/>
            <wp:effectExtent l="0" t="0" r="0" b="0"/>
            <wp:docPr id="298179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b9b29e0f984f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359AD5" w:rsidP="0FC62B11" w:rsidRDefault="2A359AD5" w14:paraId="74487F20" w14:textId="31E533C3">
      <w:pPr>
        <w:pStyle w:val="Normal"/>
        <w:ind w:left="0"/>
      </w:pPr>
      <w:r w:rsidRPr="0FC62B11" w:rsidR="2A359AD5">
        <w:rPr>
          <w:rFonts w:ascii="Aptos" w:hAnsi="Aptos" w:eastAsia="Aptos" w:cs="Aptos"/>
          <w:noProof w:val="0"/>
          <w:sz w:val="24"/>
          <w:szCs w:val="24"/>
          <w:lang w:val="en-US"/>
        </w:rPr>
        <w:t>Install GitHub Plugin on Jenkins GUI</w:t>
      </w:r>
    </w:p>
    <w:p w:rsidR="2F9AFD53" w:rsidP="0FC62B11" w:rsidRDefault="2F9AFD53" w14:paraId="5EF12954" w14:textId="0FE2D919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FC62B11" w:rsidR="2F9AFD5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Dashboard &gt; Mange Jenkins &gt; Plugins &gt; available plugins &gt; </w:t>
      </w:r>
      <w:r w:rsidRPr="0FC62B11" w:rsidR="2F9AFD53">
        <w:rPr>
          <w:rFonts w:ascii="Aptos" w:hAnsi="Aptos" w:eastAsia="Aptos" w:cs="Aptos"/>
          <w:noProof w:val="0"/>
          <w:sz w:val="24"/>
          <w:szCs w:val="24"/>
          <w:lang w:val="en-US"/>
        </w:rPr>
        <w:t>github</w:t>
      </w:r>
      <w:r w:rsidRPr="0FC62B11" w:rsidR="2F9AFD5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&gt; install</w:t>
      </w:r>
    </w:p>
    <w:p w:rsidR="0FC62B11" w:rsidP="0FC62B11" w:rsidRDefault="0FC62B11" w14:paraId="4BB5107D" w14:textId="0EDB09F6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478B763" w:rsidP="0FC62B11" w:rsidRDefault="4478B763" w14:paraId="35AD129E" w14:textId="1F8C6A07">
      <w:pPr>
        <w:pStyle w:val="Normal"/>
        <w:ind w:left="0"/>
      </w:pPr>
      <w:r w:rsidRPr="0FC62B11" w:rsidR="4478B763">
        <w:rPr>
          <w:rFonts w:ascii="Aptos" w:hAnsi="Aptos" w:eastAsia="Aptos" w:cs="Aptos"/>
          <w:noProof w:val="0"/>
          <w:sz w:val="24"/>
          <w:szCs w:val="24"/>
          <w:lang w:val="en-US"/>
        </w:rPr>
        <w:t>Configure Git on Jenkins GUI</w:t>
      </w:r>
    </w:p>
    <w:p w:rsidR="4478B763" w:rsidP="0FC62B11" w:rsidRDefault="4478B763" w14:paraId="542FB7CE" w14:textId="4A495168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FC62B11" w:rsidR="4478B76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Dashboard &gt; Mange Jenkins &gt; tools &gt; git </w:t>
      </w:r>
    </w:p>
    <w:p w:rsidR="4478B763" w:rsidP="0FC62B11" w:rsidRDefault="4478B763" w14:paraId="2227BDF7" w14:textId="45EB7746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FC62B11" w:rsidR="4478B763">
        <w:rPr>
          <w:rFonts w:ascii="Aptos" w:hAnsi="Aptos" w:eastAsia="Aptos" w:cs="Aptos"/>
          <w:noProof w:val="0"/>
          <w:sz w:val="24"/>
          <w:szCs w:val="24"/>
          <w:lang w:val="en-US"/>
        </w:rPr>
        <w:t>Name git</w:t>
      </w:r>
    </w:p>
    <w:p w:rsidR="4478B763" w:rsidP="0FC62B11" w:rsidRDefault="4478B763" w14:paraId="35F46B62" w14:textId="450E19EB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FC62B11" w:rsidR="4478B76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Path to Git executable </w:t>
      </w:r>
    </w:p>
    <w:p w:rsidR="4478B763" w:rsidP="0FC62B11" w:rsidRDefault="4478B763" w14:paraId="7E127B7E" w14:textId="79A8312B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FC62B11" w:rsidR="4478B76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git or using command </w:t>
      </w:r>
      <w:r w:rsidRPr="0FC62B11" w:rsidR="4478B763">
        <w:rPr>
          <w:rFonts w:ascii="Aptos" w:hAnsi="Aptos" w:eastAsia="Aptos" w:cs="Aptos"/>
          <w:noProof w:val="0"/>
          <w:sz w:val="24"/>
          <w:szCs w:val="24"/>
          <w:lang w:val="en-US"/>
        </w:rPr>
        <w:t>wh</w:t>
      </w:r>
      <w:r w:rsidRPr="0FC62B11" w:rsidR="26A57FE4">
        <w:rPr>
          <w:rFonts w:ascii="Aptos" w:hAnsi="Aptos" w:eastAsia="Aptos" w:cs="Aptos"/>
          <w:noProof w:val="0"/>
          <w:sz w:val="24"/>
          <w:szCs w:val="24"/>
          <w:lang w:val="en-US"/>
        </w:rPr>
        <w:t>ereisgit</w:t>
      </w:r>
      <w:r w:rsidRPr="0FC62B11" w:rsidR="26A57FE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in Jenkins </w:t>
      </w:r>
      <w:r w:rsidRPr="0FC62B11" w:rsidR="26A57FE4">
        <w:rPr>
          <w:rFonts w:ascii="Aptos" w:hAnsi="Aptos" w:eastAsia="Aptos" w:cs="Aptos"/>
          <w:noProof w:val="0"/>
          <w:sz w:val="24"/>
          <w:szCs w:val="24"/>
          <w:lang w:val="en-US"/>
        </w:rPr>
        <w:t>instance</w:t>
      </w:r>
      <w:r w:rsidRPr="0FC62B11" w:rsidR="26A57FE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it will show the </w:t>
      </w:r>
      <w:r w:rsidRPr="0FC62B11" w:rsidR="26A57FE4">
        <w:rPr>
          <w:rFonts w:ascii="Aptos" w:hAnsi="Aptos" w:eastAsia="Aptos" w:cs="Aptos"/>
          <w:noProof w:val="0"/>
          <w:sz w:val="24"/>
          <w:szCs w:val="24"/>
          <w:lang w:val="en-US"/>
        </w:rPr>
        <w:t>executeble</w:t>
      </w:r>
      <w:r w:rsidRPr="0FC62B11" w:rsidR="26A57FE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path</w:t>
      </w:r>
    </w:p>
    <w:p w:rsidR="0FC62B11" w:rsidP="0FC62B11" w:rsidRDefault="0FC62B11" w14:paraId="0B03F67D" w14:textId="54BA2A4B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0FC62B11" w:rsidP="0FC62B11" w:rsidRDefault="0FC62B11" w14:paraId="5B34B7CA" w14:textId="08D26B0A">
      <w:pPr>
        <w:pStyle w:val="Normal"/>
        <w:ind w:left="0"/>
      </w:pPr>
    </w:p>
    <w:p w:rsidR="26A57FE4" w:rsidP="0FC62B11" w:rsidRDefault="26A57FE4" w14:paraId="6985BB1E" w14:textId="41EE74A9">
      <w:pPr>
        <w:pStyle w:val="Normal"/>
        <w:ind w:left="0"/>
      </w:pPr>
      <w:r w:rsidR="26A57FE4">
        <w:rPr/>
        <w:t>9.  Run Jenkins job to pull the code from GitHub</w:t>
      </w:r>
    </w:p>
    <w:p w:rsidR="0375F982" w:rsidP="0FC62B11" w:rsidRDefault="0375F982" w14:paraId="50446048" w14:textId="675EFDBF">
      <w:pPr>
        <w:pStyle w:val="Normal"/>
        <w:ind w:left="0"/>
      </w:pPr>
      <w:r w:rsidR="0375F982">
        <w:rPr/>
        <w:t>Create new job</w:t>
      </w:r>
    </w:p>
    <w:p w:rsidR="1F3E6EF0" w:rsidP="0FC62B11" w:rsidRDefault="1F3E6EF0" w14:paraId="7C5FC0C7" w14:textId="2D1F0E0F">
      <w:pPr>
        <w:pStyle w:val="Normal"/>
        <w:ind w:left="0"/>
      </w:pPr>
      <w:r w:rsidR="1F3E6EF0">
        <w:drawing>
          <wp:inline wp14:editId="0EEAF3B9" wp14:anchorId="323F2785">
            <wp:extent cx="5943600" cy="2381250"/>
            <wp:effectExtent l="0" t="0" r="0" b="0"/>
            <wp:docPr id="4788617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6a95ddc3d94f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7661BE" w:rsidP="0FC62B11" w:rsidRDefault="227661BE" w14:paraId="515D27FA" w14:textId="0C79534E">
      <w:pPr>
        <w:pStyle w:val="Normal"/>
        <w:ind w:left="0"/>
      </w:pPr>
      <w:r w:rsidR="227661BE">
        <w:drawing>
          <wp:inline wp14:editId="0D1C314A" wp14:anchorId="0DF817DE">
            <wp:extent cx="5943600" cy="2714625"/>
            <wp:effectExtent l="0" t="0" r="0" b="0"/>
            <wp:docPr id="733170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6c7a6b50504b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C66877" w:rsidP="0FC62B11" w:rsidRDefault="70C66877" w14:paraId="5DF6A6F2" w14:textId="05216641">
      <w:pPr>
        <w:pStyle w:val="Normal"/>
        <w:ind w:left="0"/>
      </w:pPr>
      <w:r w:rsidR="70C66877">
        <w:rPr/>
        <w:t>Apply and save and build job.</w:t>
      </w:r>
    </w:p>
    <w:p w:rsidR="70C66877" w:rsidP="0FC62B11" w:rsidRDefault="70C66877" w14:paraId="0107B627" w14:textId="04D51513">
      <w:pPr>
        <w:pStyle w:val="Normal"/>
        <w:ind w:left="0"/>
      </w:pPr>
      <w:r w:rsidR="70C66877">
        <w:drawing>
          <wp:inline wp14:editId="11A529D9" wp14:anchorId="41FE064C">
            <wp:extent cx="5943600" cy="857250"/>
            <wp:effectExtent l="0" t="0" r="0" b="0"/>
            <wp:docPr id="7517254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b3159f4e0143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C62B11" w:rsidP="0FC62B11" w:rsidRDefault="0FC62B11" w14:paraId="093512CA" w14:textId="5478601E">
      <w:pPr>
        <w:pStyle w:val="Normal"/>
        <w:ind w:left="0"/>
      </w:pPr>
    </w:p>
    <w:p w:rsidR="47DBAF6F" w:rsidP="0FC62B11" w:rsidRDefault="47DBAF6F" w14:paraId="46F2EC73" w14:textId="11E2E231">
      <w:pPr>
        <w:pStyle w:val="Normal"/>
        <w:ind w:left="0"/>
      </w:pPr>
      <w:r w:rsidR="47DBAF6F">
        <w:rPr/>
        <w:t xml:space="preserve">10. Integrate maven with </w:t>
      </w:r>
      <w:r w:rsidR="2ABC912C">
        <w:rPr/>
        <w:t>Jenkins</w:t>
      </w:r>
    </w:p>
    <w:p w:rsidR="2ABC912C" w:rsidP="0FC62B11" w:rsidRDefault="2ABC912C" w14:paraId="631729DA" w14:textId="295FBCD6">
      <w:pPr>
        <w:pStyle w:val="Normal"/>
        <w:ind w:left="0"/>
      </w:pPr>
      <w:r w:rsidR="2ABC912C">
        <w:rPr/>
        <w:t xml:space="preserve">Setup Maven on </w:t>
      </w:r>
      <w:r w:rsidR="2ABC912C">
        <w:rPr/>
        <w:t>Jenkins</w:t>
      </w:r>
      <w:r w:rsidR="2ABC912C">
        <w:rPr/>
        <w:t xml:space="preserve"> server</w:t>
      </w:r>
    </w:p>
    <w:p w:rsidR="2ABC912C" w:rsidP="0FC62B11" w:rsidRDefault="2ABC912C" w14:paraId="2107FA64" w14:textId="5EE537BF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2ABC912C">
        <w:rPr/>
        <w:t xml:space="preserve">Download maven </w:t>
      </w:r>
      <w:hyperlink r:id="Rcaafcab74a1b4044">
        <w:r w:rsidRPr="0FC62B11" w:rsidR="2ABC912C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Maven – Download Apache Maven</w:t>
        </w:r>
      </w:hyperlink>
    </w:p>
    <w:p w:rsidR="0FC62B11" w:rsidP="0FC62B11" w:rsidRDefault="0FC62B11" w14:paraId="4498133A" w14:textId="0815317A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2ABC912C" w:rsidP="0FC62B11" w:rsidRDefault="2ABC912C" w14:paraId="099706D3" w14:textId="3CFDEC14">
      <w:pPr>
        <w:pStyle w:val="Normal"/>
        <w:ind w:left="0"/>
      </w:pPr>
      <w:r w:rsidR="2ABC912C">
        <w:drawing>
          <wp:inline wp14:editId="542E3315" wp14:anchorId="5848CAD6">
            <wp:extent cx="5943600" cy="3295650"/>
            <wp:effectExtent l="0" t="0" r="0" b="0"/>
            <wp:docPr id="6070505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576ed965f84b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ED9F5E" w:rsidP="0FC62B11" w:rsidRDefault="08ED9F5E" w14:paraId="3E9AFBF1" w14:textId="26FEAEC1">
      <w:pPr>
        <w:pStyle w:val="Normal"/>
        <w:ind w:left="0"/>
      </w:pPr>
      <w:r w:rsidR="08ED9F5E">
        <w:rPr/>
        <w:t>Setup Maven on Jenkins server</w:t>
      </w:r>
    </w:p>
    <w:p w:rsidR="282AD1F1" w:rsidP="0FC62B11" w:rsidRDefault="282AD1F1" w14:paraId="44ED1399" w14:textId="5F70CBC4">
      <w:pPr>
        <w:pStyle w:val="Normal"/>
        <w:ind w:left="0"/>
      </w:pPr>
      <w:r w:rsidR="282AD1F1">
        <w:drawing>
          <wp:inline wp14:editId="2A0215EF" wp14:anchorId="7D87AAFF">
            <wp:extent cx="5943600" cy="2238375"/>
            <wp:effectExtent l="0" t="0" r="0" b="0"/>
            <wp:docPr id="11013150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a90e69d0a842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C62B11" w:rsidP="0FC62B11" w:rsidRDefault="0FC62B11" w14:paraId="619D4543" w14:textId="3ADA4B63">
      <w:pPr>
        <w:pStyle w:val="Normal"/>
        <w:ind w:left="0"/>
      </w:pPr>
    </w:p>
    <w:p w:rsidR="4500BD27" w:rsidP="0FC62B11" w:rsidRDefault="4500BD27" w14:paraId="54ADF00A" w14:textId="152F9CD8">
      <w:pPr>
        <w:pStyle w:val="Normal"/>
        <w:ind w:left="0"/>
      </w:pPr>
      <w:r w:rsidR="4500BD27">
        <w:drawing>
          <wp:inline wp14:editId="7DF47753" wp14:anchorId="620BD2C8">
            <wp:extent cx="5943600" cy="4314825"/>
            <wp:effectExtent l="0" t="0" r="0" b="0"/>
            <wp:docPr id="5012457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75f8fb4aa94f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00BD27" w:rsidP="0FC62B11" w:rsidRDefault="4500BD27" w14:paraId="62838B96" w14:textId="5A445BD2">
      <w:pPr>
        <w:pStyle w:val="Normal"/>
        <w:ind w:left="0"/>
      </w:pPr>
      <w:r w:rsidR="4500BD27">
        <w:rPr/>
        <w:t>./</w:t>
      </w:r>
      <w:r w:rsidR="4500BD27">
        <w:rPr/>
        <w:t>mvn</w:t>
      </w:r>
      <w:r w:rsidR="4500BD27">
        <w:rPr/>
        <w:t xml:space="preserve"> -v  </w:t>
      </w:r>
      <w:r w:rsidR="4500BD27">
        <w:rPr/>
        <w:t>i</w:t>
      </w:r>
      <w:r w:rsidR="4500BD27">
        <w:rPr/>
        <w:t xml:space="preserve"> </w:t>
      </w:r>
      <w:r w:rsidR="6F410F97">
        <w:rPr/>
        <w:t>could able</w:t>
      </w:r>
      <w:r w:rsidR="4500BD27">
        <w:rPr/>
        <w:t xml:space="preserve"> to execute in maven folder but  </w:t>
      </w:r>
      <w:r w:rsidR="4500BD27">
        <w:rPr/>
        <w:t>i</w:t>
      </w:r>
      <w:r w:rsidR="4500BD27">
        <w:rPr/>
        <w:t xml:space="preserve"> </w:t>
      </w:r>
      <w:r w:rsidR="4A1B85A4">
        <w:rPr/>
        <w:t>c</w:t>
      </w:r>
      <w:r w:rsidR="0591B95B">
        <w:rPr/>
        <w:t>ould</w:t>
      </w:r>
      <w:r w:rsidR="4A1B85A4">
        <w:rPr/>
        <w:t xml:space="preserve"> not be</w:t>
      </w:r>
      <w:r w:rsidR="4500BD27">
        <w:rPr/>
        <w:t xml:space="preserve"> able to execute to maven</w:t>
      </w:r>
    </w:p>
    <w:p w:rsidR="4500BD27" w:rsidP="0FC62B11" w:rsidRDefault="4500BD27" w14:paraId="52634DAA" w14:textId="7D7AB65F">
      <w:pPr>
        <w:pStyle w:val="Normal"/>
        <w:ind w:left="0"/>
      </w:pPr>
      <w:r w:rsidR="4500BD27">
        <w:rPr/>
        <w:t>So</w:t>
      </w:r>
      <w:r w:rsidR="4500BD27">
        <w:rPr/>
        <w:t xml:space="preserve"> for that we need to set it up env </w:t>
      </w:r>
      <w:r w:rsidR="5A3CA218">
        <w:rPr/>
        <w:t>variable</w:t>
      </w:r>
      <w:r w:rsidR="4500BD27">
        <w:rPr/>
        <w:t xml:space="preserve"> under .bash </w:t>
      </w:r>
      <w:r w:rsidR="4500BD27">
        <w:rPr/>
        <w:t>rc</w:t>
      </w:r>
      <w:r w:rsidR="4500BD27">
        <w:rPr/>
        <w:t xml:space="preserve"> or set it up </w:t>
      </w:r>
      <w:r w:rsidR="2FB7A928">
        <w:rPr/>
        <w:t>environment</w:t>
      </w:r>
      <w:r w:rsidR="4E0F500E">
        <w:rPr/>
        <w:t xml:space="preserve"> </w:t>
      </w:r>
      <w:r w:rsidR="1831D9C3">
        <w:rPr/>
        <w:t>directory</w:t>
      </w:r>
      <w:r w:rsidR="4E0F500E">
        <w:rPr/>
        <w:t>.</w:t>
      </w:r>
    </w:p>
    <w:p w:rsidR="4F49ED9A" w:rsidP="0FC62B11" w:rsidRDefault="4F49ED9A" w14:paraId="27D5D10B" w14:textId="33433A1F">
      <w:pPr>
        <w:pStyle w:val="Normal"/>
        <w:ind w:left="0"/>
      </w:pPr>
      <w:r w:rsidR="4F49ED9A">
        <w:drawing>
          <wp:inline wp14:editId="286314A1" wp14:anchorId="7D2B8B78">
            <wp:extent cx="5943600" cy="1447800"/>
            <wp:effectExtent l="0" t="0" r="0" b="0"/>
            <wp:docPr id="1518557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90f4aae3b546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AA7FEA" w:rsidP="0FC62B11" w:rsidRDefault="3AAA7FEA" w14:paraId="7A9E5F5B" w14:textId="0B7BCE8F">
      <w:pPr>
        <w:pStyle w:val="Normal"/>
        <w:ind w:left="0"/>
      </w:pPr>
      <w:r w:rsidRPr="0FC62B11" w:rsidR="3AAA7FEA">
        <w:rPr>
          <w:rFonts w:ascii="Aptos" w:hAnsi="Aptos" w:eastAsia="Aptos" w:cs="Aptos"/>
          <w:noProof w:val="0"/>
          <w:sz w:val="24"/>
          <w:szCs w:val="24"/>
          <w:lang w:val="en-US"/>
        </w:rPr>
        <w:t>11. Setup Environment Variables • JAVA_HOME, M2, M2_HOME</w:t>
      </w:r>
    </w:p>
    <w:p w:rsidR="1612F20A" w:rsidP="0FC62B11" w:rsidRDefault="1612F20A" w14:paraId="707651B6" w14:textId="2630EDE4">
      <w:pPr>
        <w:pStyle w:val="Normal"/>
        <w:ind w:left="0"/>
      </w:pPr>
      <w:r w:rsidR="1612F20A">
        <w:drawing>
          <wp:inline wp14:editId="5D002153" wp14:anchorId="4ECF179C">
            <wp:extent cx="5534026" cy="2295525"/>
            <wp:effectExtent l="0" t="0" r="0" b="0"/>
            <wp:docPr id="317511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42568ecd8641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6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C62B11" w:rsidP="0FC62B11" w:rsidRDefault="0FC62B11" w14:paraId="749290D0" w14:textId="4D2990E2">
      <w:pPr>
        <w:pStyle w:val="Normal"/>
        <w:ind w:left="0"/>
      </w:pPr>
    </w:p>
    <w:p w:rsidR="4CE32F0A" w:rsidP="0FC62B11" w:rsidRDefault="4CE32F0A" w14:paraId="3A15CE69" w14:textId="2FC929EB">
      <w:pPr>
        <w:pStyle w:val="Normal"/>
        <w:ind w:left="0"/>
      </w:pPr>
      <w:r w:rsidR="4CE32F0A">
        <w:drawing>
          <wp:inline wp14:editId="4B6AE376" wp14:anchorId="20A99980">
            <wp:extent cx="5943600" cy="2447925"/>
            <wp:effectExtent l="0" t="0" r="0" b="0"/>
            <wp:docPr id="2100012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ce4024388c43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BCE462" w:rsidP="0FC62B11" w:rsidRDefault="29BCE462" w14:paraId="2F6CCCEB" w14:textId="4F49E83B">
      <w:pPr>
        <w:pStyle w:val="Normal"/>
        <w:ind w:left="0"/>
      </w:pPr>
      <w:r w:rsidR="29BCE462">
        <w:drawing>
          <wp:inline wp14:editId="4A855803" wp14:anchorId="0AF4DA7A">
            <wp:extent cx="5943600" cy="1752600"/>
            <wp:effectExtent l="0" t="0" r="0" b="0"/>
            <wp:docPr id="5365155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db4b27008c46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BCE462" w:rsidP="0FC62B11" w:rsidRDefault="29BCE462" w14:paraId="74903EA2" w14:textId="10711A89">
      <w:pPr>
        <w:pStyle w:val="Normal"/>
        <w:ind w:left="0"/>
      </w:pPr>
      <w:r w:rsidR="29BCE462">
        <w:drawing>
          <wp:inline wp14:editId="05BFE942" wp14:anchorId="38F80A73">
            <wp:extent cx="5943600" cy="1095375"/>
            <wp:effectExtent l="0" t="0" r="0" b="0"/>
            <wp:docPr id="6481320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48adfbc5be45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BCE462" w:rsidP="0FC62B11" w:rsidRDefault="29BCE462" w14:paraId="131CEA82" w14:textId="51420064">
      <w:pPr>
        <w:pStyle w:val="Normal"/>
        <w:ind w:left="0"/>
      </w:pPr>
      <w:r w:rsidR="29BCE462">
        <w:drawing>
          <wp:inline wp14:editId="782A9D2C" wp14:anchorId="3F12235B">
            <wp:extent cx="5943600" cy="704850"/>
            <wp:effectExtent l="0" t="0" r="0" b="0"/>
            <wp:docPr id="805766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ebce4d52b945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95FAE7" w:rsidP="0FC62B11" w:rsidRDefault="0A95FAE7" w14:paraId="1A1B4786" w14:textId="6E114A4C">
      <w:pPr>
        <w:pStyle w:val="Normal"/>
        <w:ind w:left="0"/>
      </w:pPr>
      <w:r w:rsidR="0A95FAE7">
        <w:rPr/>
        <w:t xml:space="preserve">12. </w:t>
      </w:r>
      <w:r w:rsidRPr="0FC62B11" w:rsidR="0A95FAE7">
        <w:rPr>
          <w:rFonts w:ascii="Aptos" w:hAnsi="Aptos" w:eastAsia="Aptos" w:cs="Aptos"/>
          <w:noProof w:val="0"/>
          <w:sz w:val="24"/>
          <w:szCs w:val="24"/>
          <w:lang w:val="en-US"/>
        </w:rPr>
        <w:t>Install Maven Plugin</w:t>
      </w:r>
    </w:p>
    <w:p w:rsidR="33B37E6F" w:rsidP="0FC62B11" w:rsidRDefault="33B37E6F" w14:paraId="7B718726" w14:textId="10183B47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FC62B11" w:rsidR="33B37E6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Dashboard &gt; Manage Jenkins &gt; Plugin &gt; </w:t>
      </w:r>
      <w:r w:rsidRPr="0FC62B11" w:rsidR="0A95FAE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Maven Integration </w:t>
      </w:r>
    </w:p>
    <w:p w:rsidR="0A95FAE7" w:rsidP="0FC62B11" w:rsidRDefault="0A95FAE7" w14:paraId="3C901F71" w14:textId="409A8C2E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FC62B11" w:rsidR="0A95FAE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After that configure </w:t>
      </w:r>
      <w:r w:rsidRPr="0FC62B11" w:rsidR="755CCE68">
        <w:rPr>
          <w:rFonts w:ascii="Aptos" w:hAnsi="Aptos" w:eastAsia="Aptos" w:cs="Aptos"/>
          <w:noProof w:val="0"/>
          <w:sz w:val="24"/>
          <w:szCs w:val="24"/>
          <w:lang w:val="en-US"/>
        </w:rPr>
        <w:t>Jenkins</w:t>
      </w:r>
      <w:r w:rsidRPr="0FC62B11" w:rsidR="755CCE6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FC62B11" w:rsidR="0A95FAE7">
        <w:rPr>
          <w:rFonts w:ascii="Aptos" w:hAnsi="Aptos" w:eastAsia="Aptos" w:cs="Aptos"/>
          <w:noProof w:val="0"/>
          <w:sz w:val="24"/>
          <w:szCs w:val="24"/>
          <w:lang w:val="en-US"/>
        </w:rPr>
        <w:t>with maven</w:t>
      </w:r>
    </w:p>
    <w:p w:rsidR="0A95FAE7" w:rsidP="0FC62B11" w:rsidRDefault="0A95FAE7" w14:paraId="4EDD4928" w14:textId="70B5BDE2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FC62B11" w:rsidR="0A95FAE7">
        <w:rPr>
          <w:rFonts w:ascii="Aptos" w:hAnsi="Aptos" w:eastAsia="Aptos" w:cs="Aptos"/>
          <w:noProof w:val="0"/>
          <w:sz w:val="24"/>
          <w:szCs w:val="24"/>
          <w:lang w:val="en-US"/>
        </w:rPr>
        <w:t>Dashboard</w:t>
      </w:r>
      <w:r w:rsidRPr="0FC62B11" w:rsidR="0A95FAE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&gt; Manage Jenkins &gt; Tools</w:t>
      </w:r>
    </w:p>
    <w:p w:rsidR="1F3EE210" w:rsidP="0FC62B11" w:rsidRDefault="1F3EE210" w14:paraId="00AD2D8B" w14:textId="304E3EAF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FC62B11" w:rsidR="1F3EE210">
        <w:rPr>
          <w:rFonts w:ascii="Aptos" w:hAnsi="Aptos" w:eastAsia="Aptos" w:cs="Aptos"/>
          <w:noProof w:val="0"/>
          <w:sz w:val="24"/>
          <w:szCs w:val="24"/>
          <w:lang w:val="en-US"/>
        </w:rPr>
        <w:t>Add java JAVA_HOME in tools</w:t>
      </w:r>
    </w:p>
    <w:p w:rsidR="01A2DF99" w:rsidP="0FC62B11" w:rsidRDefault="01A2DF99" w14:paraId="315D7951" w14:textId="08741654">
      <w:pPr>
        <w:pStyle w:val="Normal"/>
        <w:ind w:left="0"/>
      </w:pPr>
      <w:r w:rsidR="01A2DF99">
        <w:drawing>
          <wp:inline wp14:editId="2F815413" wp14:anchorId="6C078B72">
            <wp:extent cx="5943600" cy="2324100"/>
            <wp:effectExtent l="0" t="0" r="0" b="0"/>
            <wp:docPr id="6926104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aaf020158f41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1D9CB8" w:rsidP="0FC62B11" w:rsidRDefault="091D9CB8" w14:paraId="438254D1" w14:textId="518A27C8">
      <w:pPr>
        <w:pStyle w:val="Normal"/>
        <w:ind w:left="0"/>
      </w:pPr>
      <w:r w:rsidR="091D9CB8">
        <w:rPr/>
        <w:t>Maven path in tools</w:t>
      </w:r>
    </w:p>
    <w:p w:rsidR="091D9CB8" w:rsidP="0FC62B11" w:rsidRDefault="091D9CB8" w14:paraId="5F515A73" w14:textId="59CAFA41">
      <w:pPr>
        <w:pStyle w:val="Normal"/>
        <w:ind w:left="0"/>
      </w:pPr>
      <w:r w:rsidR="091D9CB8">
        <w:drawing>
          <wp:inline wp14:editId="2D55D093" wp14:anchorId="3143EAF0">
            <wp:extent cx="5943600" cy="1809750"/>
            <wp:effectExtent l="0" t="0" r="0" b="0"/>
            <wp:docPr id="18280867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1c47fd36e940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95FAE7" w:rsidP="0FC62B11" w:rsidRDefault="0A95FAE7" w14:paraId="06984D78" w14:textId="4F4D1404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FC62B11" w:rsidR="0A95FAE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13. </w:t>
      </w:r>
      <w:r w:rsidRPr="0FC62B11" w:rsidR="2B95603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Build a java project using Jenkins</w:t>
      </w:r>
    </w:p>
    <w:p w:rsidR="0FC62B11" w:rsidP="0FC62B11" w:rsidRDefault="0FC62B11" w14:paraId="0FEB2A7A" w14:textId="4498684A">
      <w:pPr>
        <w:pStyle w:val="Normal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2B95603A" w:rsidP="0FC62B11" w:rsidRDefault="2B95603A" w14:paraId="573ABCE6" w14:textId="6CB36A39">
      <w:pPr>
        <w:pStyle w:val="Normal"/>
        <w:ind w:left="0"/>
      </w:pPr>
      <w:r w:rsidR="2B95603A">
        <w:drawing>
          <wp:inline wp14:editId="1F9BB95D" wp14:anchorId="05020912">
            <wp:extent cx="5943600" cy="3924300"/>
            <wp:effectExtent l="0" t="0" r="0" b="0"/>
            <wp:docPr id="771992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153706655840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DCE7C9" w:rsidP="0FC62B11" w:rsidRDefault="31DCE7C9" w14:paraId="43FB81F4" w14:textId="3DB7FB6D">
      <w:pPr>
        <w:pStyle w:val="Normal"/>
        <w:ind w:left="0"/>
      </w:pPr>
      <w:r w:rsidR="31DCE7C9">
        <w:drawing>
          <wp:inline wp14:editId="1165E837" wp14:anchorId="0C54D106">
            <wp:extent cx="5943600" cy="1619250"/>
            <wp:effectExtent l="0" t="0" r="0" b="0"/>
            <wp:docPr id="290059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3e38982f324f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BADF4A" w:rsidP="0FC62B11" w:rsidRDefault="34BADF4A" w14:paraId="7AF48F6C" w14:textId="5C2C8192">
      <w:pPr>
        <w:pStyle w:val="Normal"/>
        <w:ind w:left="0"/>
      </w:pPr>
      <w:r w:rsidR="34BADF4A">
        <w:drawing>
          <wp:inline wp14:editId="39F33705" wp14:anchorId="07AECA7A">
            <wp:extent cx="5943600" cy="2200275"/>
            <wp:effectExtent l="0" t="0" r="0" b="0"/>
            <wp:docPr id="15262370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7a416cdbc94d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90E5A0" w:rsidP="0FC62B11" w:rsidRDefault="6590E5A0" w14:paraId="13E948CF" w14:textId="2EEF372D">
      <w:pPr>
        <w:pStyle w:val="Normal"/>
        <w:ind w:left="0"/>
      </w:pPr>
      <w:r w:rsidR="6590E5A0">
        <w:drawing>
          <wp:inline wp14:editId="0B61166C" wp14:anchorId="122BA758">
            <wp:extent cx="5943600" cy="2428875"/>
            <wp:effectExtent l="0" t="0" r="0" b="0"/>
            <wp:docPr id="1370549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e675e3b57745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90E5A0" w:rsidP="0FC62B11" w:rsidRDefault="6590E5A0" w14:paraId="56A04CBA" w14:textId="622FCFBB">
      <w:pPr>
        <w:pStyle w:val="Normal"/>
        <w:ind w:left="0"/>
      </w:pPr>
      <w:r w:rsidR="6590E5A0">
        <w:rPr/>
        <w:t xml:space="preserve">Save and Build </w:t>
      </w:r>
    </w:p>
    <w:p w:rsidR="60216F10" w:rsidP="0FC62B11" w:rsidRDefault="60216F10" w14:paraId="4C166042" w14:textId="43621D8A">
      <w:pPr>
        <w:pStyle w:val="Normal"/>
        <w:ind w:left="0"/>
      </w:pPr>
      <w:r w:rsidR="60216F10">
        <w:drawing>
          <wp:inline wp14:editId="29AF73DA" wp14:anchorId="4E54FA70">
            <wp:extent cx="5943600" cy="723900"/>
            <wp:effectExtent l="0" t="0" r="0" b="0"/>
            <wp:docPr id="1766172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1613aebe224c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C62B11" w:rsidP="0FC62B11" w:rsidRDefault="0FC62B11" w14:paraId="03811F16" w14:textId="2830EA31">
      <w:pPr>
        <w:pStyle w:val="Normal"/>
        <w:ind w:left="0"/>
      </w:pPr>
    </w:p>
    <w:p w:rsidR="34F3C3AB" w:rsidP="0FC62B11" w:rsidRDefault="34F3C3AB" w14:paraId="4BFB2C31" w14:textId="1B497BD8">
      <w:pPr>
        <w:pStyle w:val="Normal"/>
        <w:ind w:left="0"/>
      </w:pPr>
      <w:r w:rsidR="34F3C3AB">
        <w:drawing>
          <wp:inline wp14:editId="782A9EBA" wp14:anchorId="05CED1D6">
            <wp:extent cx="5943600" cy="895350"/>
            <wp:effectExtent l="0" t="0" r="0" b="0"/>
            <wp:docPr id="1198845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9f8ac5fcc64c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E73887" w:rsidP="0FC62B11" w:rsidRDefault="38E73887" w14:paraId="44093974" w14:textId="339013A0">
      <w:pPr>
        <w:pStyle w:val="Normal"/>
        <w:ind w:left="0"/>
      </w:pPr>
      <w:r w:rsidR="38E73887">
        <w:drawing>
          <wp:inline wp14:editId="439F1D6A" wp14:anchorId="41A827CF">
            <wp:extent cx="5943600" cy="1857375"/>
            <wp:effectExtent l="0" t="0" r="0" b="0"/>
            <wp:docPr id="891797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f61d98860143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AFB8E7" w:rsidP="0FC62B11" w:rsidRDefault="69AFB8E7" w14:paraId="33FDD7B4" w14:textId="6B76758D">
      <w:pPr>
        <w:pStyle w:val="Normal"/>
        <w:ind w:left="0"/>
      </w:pPr>
      <w:r w:rsidR="69AFB8E7">
        <w:drawing>
          <wp:inline wp14:editId="7F60AF0A" wp14:anchorId="4DA57494">
            <wp:extent cx="5943600" cy="2476500"/>
            <wp:effectExtent l="0" t="0" r="0" b="0"/>
            <wp:docPr id="1903632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74e308579443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6902BD" w:rsidP="0FC62B11" w:rsidRDefault="5C6902BD" w14:paraId="219EECE6" w14:textId="70E97822">
      <w:pPr>
        <w:pStyle w:val="Normal"/>
        <w:ind w:left="0"/>
      </w:pPr>
      <w:r w:rsidR="5C6902BD">
        <w:rPr/>
        <w:t xml:space="preserve">So </w:t>
      </w:r>
      <w:r w:rsidR="5C6902BD">
        <w:rPr/>
        <w:t>far</w:t>
      </w:r>
      <w:r w:rsidR="5C6902BD">
        <w:rPr/>
        <w:t xml:space="preserve"> we have created artifacts.</w:t>
      </w:r>
    </w:p>
    <w:p w:rsidR="0FC62B11" w:rsidP="0FC62B11" w:rsidRDefault="0FC62B11" w14:paraId="28E072A7" w14:textId="7FB01131">
      <w:pPr>
        <w:pStyle w:val="Normal"/>
        <w:ind w:left="0"/>
      </w:pPr>
    </w:p>
    <w:p w:rsidR="0FC62B11" w:rsidP="0FC62B11" w:rsidRDefault="0FC62B11" w14:paraId="7C5A85BF" w14:textId="4D95A4C6">
      <w:pPr>
        <w:pStyle w:val="Normal"/>
        <w:ind w:left="0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16726fe439174f93"/>
      <w:footerReference w:type="default" r:id="R8da85399c8fd4b1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FC62B11" w:rsidTr="0FC62B11" w14:paraId="3147B88D">
      <w:trPr>
        <w:trHeight w:val="300"/>
      </w:trPr>
      <w:tc>
        <w:tcPr>
          <w:tcW w:w="3120" w:type="dxa"/>
          <w:tcMar/>
        </w:tcPr>
        <w:p w:rsidR="0FC62B11" w:rsidP="0FC62B11" w:rsidRDefault="0FC62B11" w14:paraId="56379748" w14:textId="7B1B9B38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0FC62B11" w:rsidP="0FC62B11" w:rsidRDefault="0FC62B11" w14:paraId="7523ADB2" w14:textId="7B4FBBDA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0FC62B11" w:rsidP="0FC62B11" w:rsidRDefault="0FC62B11" w14:paraId="2D5478C9" w14:textId="725B75DA">
          <w:pPr>
            <w:pStyle w:val="Header"/>
            <w:bidi w:val="0"/>
            <w:ind w:right="-115"/>
            <w:jc w:val="right"/>
          </w:pPr>
        </w:p>
      </w:tc>
    </w:tr>
  </w:tbl>
  <w:p w:rsidR="0FC62B11" w:rsidP="0FC62B11" w:rsidRDefault="0FC62B11" w14:paraId="5AD9759C" w14:textId="17255757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FC62B11" w:rsidTr="0FC62B11" w14:paraId="5655EB20">
      <w:trPr>
        <w:trHeight w:val="300"/>
      </w:trPr>
      <w:tc>
        <w:tcPr>
          <w:tcW w:w="3120" w:type="dxa"/>
          <w:tcMar/>
        </w:tcPr>
        <w:p w:rsidR="0FC62B11" w:rsidP="0FC62B11" w:rsidRDefault="0FC62B11" w14:paraId="124F2B1F" w14:textId="4BCB8CA1">
          <w:pPr>
            <w:pStyle w:val="Header"/>
            <w:bidi w:val="0"/>
            <w:ind w:left="-115"/>
            <w:jc w:val="left"/>
          </w:pPr>
          <w:r w:rsidR="0FC62B11">
            <w:rPr/>
            <w:t>DEVOPS_PROJECT_1</w:t>
          </w:r>
        </w:p>
      </w:tc>
      <w:tc>
        <w:tcPr>
          <w:tcW w:w="3120" w:type="dxa"/>
          <w:tcMar/>
        </w:tcPr>
        <w:p w:rsidR="0FC62B11" w:rsidP="0FC62B11" w:rsidRDefault="0FC62B11" w14:paraId="3F64D890" w14:textId="58A1701C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0FC62B11" w:rsidP="0FC62B11" w:rsidRDefault="0FC62B11" w14:paraId="1A040257" w14:textId="35247DA9">
          <w:pPr>
            <w:pStyle w:val="Header"/>
            <w:bidi w:val="0"/>
            <w:ind w:right="-115"/>
            <w:jc w:val="right"/>
          </w:pPr>
          <w:r w:rsidR="0FC62B11">
            <w:rPr/>
            <w:t>JAYRAJ CHAUHAN</w:t>
          </w:r>
        </w:p>
      </w:tc>
    </w:tr>
  </w:tbl>
  <w:p w:rsidR="0FC62B11" w:rsidP="0FC62B11" w:rsidRDefault="0FC62B11" w14:paraId="00DB1AA2" w14:textId="34A9FA35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450a0d8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24c251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26FD1B4"/>
    <w:rsid w:val="00279E4D"/>
    <w:rsid w:val="01A2DF99"/>
    <w:rsid w:val="01C6745D"/>
    <w:rsid w:val="020F44C2"/>
    <w:rsid w:val="020F44C2"/>
    <w:rsid w:val="026FD1B4"/>
    <w:rsid w:val="0375F982"/>
    <w:rsid w:val="039F0AFF"/>
    <w:rsid w:val="0591B95B"/>
    <w:rsid w:val="05FE7058"/>
    <w:rsid w:val="06F42941"/>
    <w:rsid w:val="08219106"/>
    <w:rsid w:val="08219106"/>
    <w:rsid w:val="08ED9F5E"/>
    <w:rsid w:val="091D9CB8"/>
    <w:rsid w:val="09907250"/>
    <w:rsid w:val="0A1B1B11"/>
    <w:rsid w:val="0A8A5EE5"/>
    <w:rsid w:val="0A95FAE7"/>
    <w:rsid w:val="0AC0DB30"/>
    <w:rsid w:val="0BA04819"/>
    <w:rsid w:val="0C7E2AF4"/>
    <w:rsid w:val="0D44C043"/>
    <w:rsid w:val="0D87FA6F"/>
    <w:rsid w:val="0DCDF266"/>
    <w:rsid w:val="0DFE9C98"/>
    <w:rsid w:val="0E13CA60"/>
    <w:rsid w:val="0E7776E4"/>
    <w:rsid w:val="0FBED3D7"/>
    <w:rsid w:val="0FC62B11"/>
    <w:rsid w:val="1052BE93"/>
    <w:rsid w:val="11B6C936"/>
    <w:rsid w:val="12274AD3"/>
    <w:rsid w:val="125F45E3"/>
    <w:rsid w:val="13114F40"/>
    <w:rsid w:val="134AECEC"/>
    <w:rsid w:val="13E2EB01"/>
    <w:rsid w:val="13E2EB01"/>
    <w:rsid w:val="14185408"/>
    <w:rsid w:val="14981173"/>
    <w:rsid w:val="14C43995"/>
    <w:rsid w:val="1612F20A"/>
    <w:rsid w:val="16CED739"/>
    <w:rsid w:val="16CED739"/>
    <w:rsid w:val="1706FE9F"/>
    <w:rsid w:val="17A18449"/>
    <w:rsid w:val="1831D9C3"/>
    <w:rsid w:val="19E92F9C"/>
    <w:rsid w:val="1CBC7CC8"/>
    <w:rsid w:val="1CFD4A32"/>
    <w:rsid w:val="1D70CD23"/>
    <w:rsid w:val="1DC8BDDB"/>
    <w:rsid w:val="1F2CF6C8"/>
    <w:rsid w:val="1F3E6EF0"/>
    <w:rsid w:val="1F3EE210"/>
    <w:rsid w:val="1FBA3A98"/>
    <w:rsid w:val="2024FAB9"/>
    <w:rsid w:val="213EE6D5"/>
    <w:rsid w:val="2143D403"/>
    <w:rsid w:val="227661BE"/>
    <w:rsid w:val="2306DC21"/>
    <w:rsid w:val="2306DC21"/>
    <w:rsid w:val="2479AF66"/>
    <w:rsid w:val="265F3B0A"/>
    <w:rsid w:val="26A57FE4"/>
    <w:rsid w:val="27AC2420"/>
    <w:rsid w:val="27AC2420"/>
    <w:rsid w:val="282AD1F1"/>
    <w:rsid w:val="2915FED1"/>
    <w:rsid w:val="2931402F"/>
    <w:rsid w:val="295C7CFB"/>
    <w:rsid w:val="29BB6B76"/>
    <w:rsid w:val="29BCE462"/>
    <w:rsid w:val="2A359AD5"/>
    <w:rsid w:val="2ABC912C"/>
    <w:rsid w:val="2B95603A"/>
    <w:rsid w:val="2C4E69DC"/>
    <w:rsid w:val="2D331145"/>
    <w:rsid w:val="2EE58E19"/>
    <w:rsid w:val="2F57E8C4"/>
    <w:rsid w:val="2F9AFD53"/>
    <w:rsid w:val="2FB7A928"/>
    <w:rsid w:val="2FC8C9C0"/>
    <w:rsid w:val="3179343F"/>
    <w:rsid w:val="31DCE7C9"/>
    <w:rsid w:val="333A6FA6"/>
    <w:rsid w:val="33B37E6F"/>
    <w:rsid w:val="3466903F"/>
    <w:rsid w:val="34BADF4A"/>
    <w:rsid w:val="34BE847B"/>
    <w:rsid w:val="34F3C3AB"/>
    <w:rsid w:val="37B579B3"/>
    <w:rsid w:val="37B77D39"/>
    <w:rsid w:val="38B8BF43"/>
    <w:rsid w:val="38E73887"/>
    <w:rsid w:val="3AAA7FEA"/>
    <w:rsid w:val="3B1A661C"/>
    <w:rsid w:val="3B1A661C"/>
    <w:rsid w:val="3C64FCE5"/>
    <w:rsid w:val="418D5533"/>
    <w:rsid w:val="41C880B2"/>
    <w:rsid w:val="41C880B2"/>
    <w:rsid w:val="41E868FC"/>
    <w:rsid w:val="41E868FC"/>
    <w:rsid w:val="44343451"/>
    <w:rsid w:val="444B0642"/>
    <w:rsid w:val="4478B763"/>
    <w:rsid w:val="44D0F3FF"/>
    <w:rsid w:val="4500BD27"/>
    <w:rsid w:val="452009BE"/>
    <w:rsid w:val="47DBAF6F"/>
    <w:rsid w:val="47EAAAB9"/>
    <w:rsid w:val="480AA268"/>
    <w:rsid w:val="481479F9"/>
    <w:rsid w:val="498BC9F4"/>
    <w:rsid w:val="49A25774"/>
    <w:rsid w:val="4A1B85A4"/>
    <w:rsid w:val="4A624824"/>
    <w:rsid w:val="4A9A6F8A"/>
    <w:rsid w:val="4BFE1885"/>
    <w:rsid w:val="4CE32F0A"/>
    <w:rsid w:val="4D3BEF68"/>
    <w:rsid w:val="4E0F500E"/>
    <w:rsid w:val="4E62968F"/>
    <w:rsid w:val="4E62968F"/>
    <w:rsid w:val="4EBE6801"/>
    <w:rsid w:val="4F49ED9A"/>
    <w:rsid w:val="508B055C"/>
    <w:rsid w:val="5114ED00"/>
    <w:rsid w:val="51A2F566"/>
    <w:rsid w:val="52B0BD61"/>
    <w:rsid w:val="52B0BD61"/>
    <w:rsid w:val="5330115D"/>
    <w:rsid w:val="537BC6E2"/>
    <w:rsid w:val="5437068E"/>
    <w:rsid w:val="54A0364F"/>
    <w:rsid w:val="55255617"/>
    <w:rsid w:val="55678128"/>
    <w:rsid w:val="55678128"/>
    <w:rsid w:val="5582C286"/>
    <w:rsid w:val="567FEF70"/>
    <w:rsid w:val="567FEF70"/>
    <w:rsid w:val="570273D8"/>
    <w:rsid w:val="58931CAA"/>
    <w:rsid w:val="58931CAA"/>
    <w:rsid w:val="59696122"/>
    <w:rsid w:val="5A1341FE"/>
    <w:rsid w:val="5A3CA218"/>
    <w:rsid w:val="5AA2A6E9"/>
    <w:rsid w:val="5BA45647"/>
    <w:rsid w:val="5BA45647"/>
    <w:rsid w:val="5C035B87"/>
    <w:rsid w:val="5C6902BD"/>
    <w:rsid w:val="5DCCC5DC"/>
    <w:rsid w:val="5DE850BC"/>
    <w:rsid w:val="5E36431E"/>
    <w:rsid w:val="5F212359"/>
    <w:rsid w:val="5F212359"/>
    <w:rsid w:val="5F786AC1"/>
    <w:rsid w:val="60216F10"/>
    <w:rsid w:val="61367817"/>
    <w:rsid w:val="6195E8B9"/>
    <w:rsid w:val="646E18D9"/>
    <w:rsid w:val="65885E9C"/>
    <w:rsid w:val="65885E9C"/>
    <w:rsid w:val="6589809E"/>
    <w:rsid w:val="6589809E"/>
    <w:rsid w:val="6590E5A0"/>
    <w:rsid w:val="667167E5"/>
    <w:rsid w:val="69AFB8E7"/>
    <w:rsid w:val="6ADBC6C6"/>
    <w:rsid w:val="6CCF4449"/>
    <w:rsid w:val="6F04F4D4"/>
    <w:rsid w:val="6F410F97"/>
    <w:rsid w:val="70C66877"/>
    <w:rsid w:val="71737245"/>
    <w:rsid w:val="71F74C07"/>
    <w:rsid w:val="71FC4341"/>
    <w:rsid w:val="722C0DE2"/>
    <w:rsid w:val="7336C290"/>
    <w:rsid w:val="755CCE68"/>
    <w:rsid w:val="75FE23F2"/>
    <w:rsid w:val="77E0CD99"/>
    <w:rsid w:val="7836CC8E"/>
    <w:rsid w:val="78672EA7"/>
    <w:rsid w:val="78672EA7"/>
    <w:rsid w:val="79E78E3E"/>
    <w:rsid w:val="7BB14F5B"/>
    <w:rsid w:val="7BB14F5B"/>
    <w:rsid w:val="7BC477D8"/>
    <w:rsid w:val="7C63507B"/>
    <w:rsid w:val="7C7A6790"/>
    <w:rsid w:val="7C7A6790"/>
    <w:rsid w:val="7D4D1FBC"/>
    <w:rsid w:val="7F8F8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E4F40"/>
  <w15:chartTrackingRefBased/>
  <w15:docId w15:val="{36A18451-6524-4DDD-B6C1-5D89032F13B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e72be6eeb4ff4481" /><Relationship Type="http://schemas.openxmlformats.org/officeDocument/2006/relationships/image" Target="/media/image2.png" Id="R90c4aa0e3d5443e9" /><Relationship Type="http://schemas.openxmlformats.org/officeDocument/2006/relationships/image" Target="/media/image3.png" Id="R28d25420566d4681" /><Relationship Type="http://schemas.openxmlformats.org/officeDocument/2006/relationships/image" Target="/media/image4.png" Id="Rf443fd196ecb4c6a" /><Relationship Type="http://schemas.openxmlformats.org/officeDocument/2006/relationships/image" Target="/media/image5.png" Id="R97b38250279a4a72" /><Relationship Type="http://schemas.openxmlformats.org/officeDocument/2006/relationships/hyperlink" Target="https://github.com/bunty4200/Udemy-Simple-DevOps-Project" TargetMode="External" Id="Red478c5f49c74344" /><Relationship Type="http://schemas.openxmlformats.org/officeDocument/2006/relationships/hyperlink" Target="https://github.com/bunty4200/Udemy-hello-world" TargetMode="External" Id="R4fba457c15d24644" /><Relationship Type="http://schemas.openxmlformats.org/officeDocument/2006/relationships/image" Target="/media/image6.png" Id="Re706845b738841bb" /><Relationship Type="http://schemas.openxmlformats.org/officeDocument/2006/relationships/image" Target="/media/image7.png" Id="R7f4699001f8045fc" /><Relationship Type="http://schemas.openxmlformats.org/officeDocument/2006/relationships/hyperlink" Target="https://www.jenkins.io/doc/book/installing/linux/" TargetMode="External" Id="R19bdd26a27484268" /><Relationship Type="http://schemas.openxmlformats.org/officeDocument/2006/relationships/hyperlink" Target="https://pkg.jenkins.io/redhat/jenkins.repo" TargetMode="External" Id="R9db23767faa24464" /><Relationship Type="http://schemas.openxmlformats.org/officeDocument/2006/relationships/hyperlink" Target="https://pkg.jenkins.io/redhat/jenkins.io-2023.key" TargetMode="External" Id="Rabc28ebbeee344af" /><Relationship Type="http://schemas.openxmlformats.org/officeDocument/2006/relationships/image" Target="/media/image8.png" Id="R06d7f81106ce4acb" /><Relationship Type="http://schemas.openxmlformats.org/officeDocument/2006/relationships/image" Target="/media/image9.png" Id="R27efe985e7944ecb" /><Relationship Type="http://schemas.openxmlformats.org/officeDocument/2006/relationships/image" Target="/media/imagea.png" Id="R2db9b29e0f984f0b" /><Relationship Type="http://schemas.openxmlformats.org/officeDocument/2006/relationships/image" Target="/media/imageb.png" Id="R666a95ddc3d94fc3" /><Relationship Type="http://schemas.openxmlformats.org/officeDocument/2006/relationships/image" Target="/media/imagec.png" Id="Rbc6c7a6b50504baf" /><Relationship Type="http://schemas.openxmlformats.org/officeDocument/2006/relationships/image" Target="/media/imaged.png" Id="R82b3159f4e0143e3" /><Relationship Type="http://schemas.openxmlformats.org/officeDocument/2006/relationships/hyperlink" Target="https://maven.apache.org/download.cgi" TargetMode="External" Id="Rcaafcab74a1b4044" /><Relationship Type="http://schemas.openxmlformats.org/officeDocument/2006/relationships/image" Target="/media/imagee.png" Id="R07576ed965f84b00" /><Relationship Type="http://schemas.openxmlformats.org/officeDocument/2006/relationships/image" Target="/media/imagef.png" Id="Raca90e69d0a84250" /><Relationship Type="http://schemas.openxmlformats.org/officeDocument/2006/relationships/image" Target="/media/image10.png" Id="Rf775f8fb4aa94f4f" /><Relationship Type="http://schemas.openxmlformats.org/officeDocument/2006/relationships/image" Target="/media/image11.png" Id="R7d90f4aae3b54684" /><Relationship Type="http://schemas.openxmlformats.org/officeDocument/2006/relationships/image" Target="/media/image12.png" Id="R7042568ecd864184" /><Relationship Type="http://schemas.openxmlformats.org/officeDocument/2006/relationships/image" Target="/media/image13.png" Id="R36ce4024388c4335" /><Relationship Type="http://schemas.openxmlformats.org/officeDocument/2006/relationships/image" Target="/media/image14.png" Id="R37db4b27008c468d" /><Relationship Type="http://schemas.openxmlformats.org/officeDocument/2006/relationships/image" Target="/media/image15.png" Id="Rf748adfbc5be453f" /><Relationship Type="http://schemas.openxmlformats.org/officeDocument/2006/relationships/image" Target="/media/image16.png" Id="R55ebce4d52b94508" /><Relationship Type="http://schemas.openxmlformats.org/officeDocument/2006/relationships/image" Target="/media/image17.png" Id="Ra3aaf020158f41b0" /><Relationship Type="http://schemas.openxmlformats.org/officeDocument/2006/relationships/image" Target="/media/image18.png" Id="Rc21c47fd36e94055" /><Relationship Type="http://schemas.openxmlformats.org/officeDocument/2006/relationships/image" Target="/media/image19.png" Id="Rc515370665584059" /><Relationship Type="http://schemas.openxmlformats.org/officeDocument/2006/relationships/image" Target="/media/image1a.png" Id="Raf3e38982f324fdf" /><Relationship Type="http://schemas.openxmlformats.org/officeDocument/2006/relationships/image" Target="/media/image1b.png" Id="Rcd7a416cdbc94d00" /><Relationship Type="http://schemas.openxmlformats.org/officeDocument/2006/relationships/image" Target="/media/image1c.png" Id="Rbfe675e3b5774525" /><Relationship Type="http://schemas.openxmlformats.org/officeDocument/2006/relationships/image" Target="/media/image1d.png" Id="Re11613aebe224ca0" /><Relationship Type="http://schemas.openxmlformats.org/officeDocument/2006/relationships/image" Target="/media/image1e.png" Id="R949f8ac5fcc64c6f" /><Relationship Type="http://schemas.openxmlformats.org/officeDocument/2006/relationships/image" Target="/media/image1f.png" Id="R7ef61d988601430d" /><Relationship Type="http://schemas.openxmlformats.org/officeDocument/2006/relationships/image" Target="/media/image20.png" Id="Rdf74e30857944340" /><Relationship Type="http://schemas.openxmlformats.org/officeDocument/2006/relationships/header" Target="header.xml" Id="R16726fe439174f93" /><Relationship Type="http://schemas.openxmlformats.org/officeDocument/2006/relationships/footer" Target="footer.xml" Id="R8da85399c8fd4b19" /><Relationship Type="http://schemas.openxmlformats.org/officeDocument/2006/relationships/numbering" Target="numbering.xml" Id="R657c942d8d97465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2024-05-14T08:09:33.2789803Z</dcterms:created>
  <dcterms:modified xsi:type="dcterms:W3CDTF">2024-05-14T12:04:05.6431173Z</dcterms:modified>
  <dc:creator>Jayraj Chauhan</dc:creator>
  <lastModifiedBy>Jayraj Chauhan</lastModifiedBy>
</coreProperties>
</file>